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45DF" w14:textId="77777777" w:rsidR="00D02DF7" w:rsidRPr="0009591C" w:rsidRDefault="00D956D1" w:rsidP="001C7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91C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0FC266B6" w14:textId="77777777" w:rsidR="00D956D1" w:rsidRPr="00DD51B6" w:rsidRDefault="00D956D1">
      <w:pPr>
        <w:rPr>
          <w:rFonts w:ascii="Times New Roman" w:hAnsi="Times New Roman" w:cs="Times New Roman"/>
          <w:sz w:val="24"/>
          <w:szCs w:val="24"/>
        </w:rPr>
      </w:pPr>
    </w:p>
    <w:p w14:paraId="2FEB20C5" w14:textId="4A49EFC4" w:rsidR="00D956D1" w:rsidRPr="00DD51B6" w:rsidRDefault="00D956D1" w:rsidP="00792AC2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6">
        <w:rPr>
          <w:rFonts w:ascii="Times New Roman" w:hAnsi="Times New Roman" w:cs="Times New Roman"/>
          <w:sz w:val="24"/>
          <w:szCs w:val="24"/>
        </w:rPr>
        <w:t>Alulírott……………………………</w:t>
      </w:r>
      <w:r w:rsidR="0009591C" w:rsidRPr="00DD51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92AC2" w:rsidRPr="00DD51B6">
        <w:rPr>
          <w:rFonts w:ascii="Times New Roman" w:hAnsi="Times New Roman" w:cs="Times New Roman"/>
          <w:sz w:val="24"/>
          <w:szCs w:val="24"/>
        </w:rPr>
        <w:t xml:space="preserve"> álláshelyre jelentkező</w:t>
      </w:r>
      <w:r w:rsidRPr="00DD51B6">
        <w:rPr>
          <w:rFonts w:ascii="Times New Roman" w:hAnsi="Times New Roman" w:cs="Times New Roman"/>
          <w:sz w:val="24"/>
          <w:szCs w:val="24"/>
        </w:rPr>
        <w:t xml:space="preserve"> tudomásul veszem, hogy a Duna-Dráva Nemzeti Park Igazgatóság</w:t>
      </w:r>
      <w:r w:rsidR="00DD51B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D51B6">
        <w:rPr>
          <w:rFonts w:ascii="Times New Roman" w:hAnsi="Times New Roman" w:cs="Times New Roman"/>
          <w:sz w:val="24"/>
          <w:szCs w:val="24"/>
        </w:rPr>
        <w:t>DDNPI)</w:t>
      </w:r>
      <w:r w:rsidRPr="00DD51B6">
        <w:rPr>
          <w:rFonts w:ascii="Times New Roman" w:hAnsi="Times New Roman" w:cs="Times New Roman"/>
          <w:sz w:val="24"/>
          <w:szCs w:val="24"/>
        </w:rPr>
        <w:t xml:space="preserve"> </w:t>
      </w:r>
      <w:r w:rsidR="00792AC2" w:rsidRPr="00DD51B6">
        <w:rPr>
          <w:rFonts w:ascii="Times New Roman" w:hAnsi="Times New Roman" w:cs="Times New Roman"/>
          <w:sz w:val="24"/>
          <w:szCs w:val="24"/>
        </w:rPr>
        <w:t xml:space="preserve"> az</w:t>
      </w:r>
      <w:proofErr w:type="gramEnd"/>
      <w:r w:rsidR="00792AC2" w:rsidRPr="00DD51B6">
        <w:rPr>
          <w:rFonts w:ascii="Times New Roman" w:hAnsi="Times New Roman" w:cs="Times New Roman"/>
          <w:sz w:val="24"/>
          <w:szCs w:val="24"/>
        </w:rPr>
        <w:t xml:space="preserve"> álláspályázat benyújtásakor </w:t>
      </w:r>
      <w:r w:rsidRPr="00DD51B6">
        <w:rPr>
          <w:rFonts w:ascii="Times New Roman" w:hAnsi="Times New Roman" w:cs="Times New Roman"/>
          <w:sz w:val="24"/>
          <w:szCs w:val="24"/>
        </w:rPr>
        <w:t xml:space="preserve">felvett személyes adataimat </w:t>
      </w:r>
      <w:r w:rsidR="00792AC2" w:rsidRPr="00DD51B6">
        <w:rPr>
          <w:rFonts w:ascii="Times New Roman" w:hAnsi="Times New Roman" w:cs="Times New Roman"/>
          <w:sz w:val="24"/>
          <w:szCs w:val="24"/>
        </w:rPr>
        <w:t>kezel</w:t>
      </w:r>
      <w:r w:rsidR="00C34CCC" w:rsidRPr="00DD51B6">
        <w:rPr>
          <w:rFonts w:ascii="Times New Roman" w:hAnsi="Times New Roman" w:cs="Times New Roman"/>
          <w:sz w:val="24"/>
          <w:szCs w:val="24"/>
        </w:rPr>
        <w:t>i</w:t>
      </w:r>
      <w:r w:rsidR="00792AC2" w:rsidRPr="00DD51B6">
        <w:rPr>
          <w:rFonts w:ascii="Times New Roman" w:hAnsi="Times New Roman" w:cs="Times New Roman"/>
          <w:sz w:val="24"/>
          <w:szCs w:val="24"/>
        </w:rPr>
        <w:t xml:space="preserve"> és </w:t>
      </w:r>
      <w:r w:rsidRPr="00DD51B6">
        <w:rPr>
          <w:rFonts w:ascii="Times New Roman" w:hAnsi="Times New Roman" w:cs="Times New Roman"/>
          <w:sz w:val="24"/>
          <w:szCs w:val="24"/>
        </w:rPr>
        <w:t>nyilvántartja</w:t>
      </w:r>
      <w:r w:rsidR="00C34CCC" w:rsidRPr="00DD51B6">
        <w:rPr>
          <w:rFonts w:ascii="Times New Roman" w:hAnsi="Times New Roman" w:cs="Times New Roman"/>
          <w:sz w:val="24"/>
          <w:szCs w:val="24"/>
        </w:rPr>
        <w:t>, a pályázat elbírását követően nyilvántartásából törli.</w:t>
      </w:r>
    </w:p>
    <w:p w14:paraId="6A54F86F" w14:textId="1B993D8D" w:rsidR="00D956D1" w:rsidRPr="00DD51B6" w:rsidRDefault="00D956D1" w:rsidP="00792AC2">
      <w:pPr>
        <w:jc w:val="both"/>
        <w:rPr>
          <w:rFonts w:ascii="Times New Roman" w:hAnsi="Times New Roman" w:cs="Times New Roman"/>
          <w:sz w:val="24"/>
          <w:szCs w:val="24"/>
        </w:rPr>
      </w:pPr>
      <w:r w:rsidRPr="00DD51B6">
        <w:rPr>
          <w:rFonts w:ascii="Times New Roman" w:hAnsi="Times New Roman" w:cs="Times New Roman"/>
          <w:sz w:val="24"/>
          <w:szCs w:val="24"/>
        </w:rPr>
        <w:t>Nyilatkozom, hogy a Duna</w:t>
      </w:r>
      <w:r w:rsidR="00293BBF" w:rsidRPr="00DD51B6">
        <w:rPr>
          <w:rFonts w:ascii="Times New Roman" w:hAnsi="Times New Roman" w:cs="Times New Roman"/>
          <w:sz w:val="24"/>
          <w:szCs w:val="24"/>
        </w:rPr>
        <w:t>-Dráva Nemzeti Park Igazgatóság</w:t>
      </w:r>
      <w:r w:rsidR="00BD2EAB" w:rsidRPr="00DD51B6">
        <w:rPr>
          <w:rFonts w:ascii="Times New Roman" w:hAnsi="Times New Roman" w:cs="Times New Roman"/>
          <w:sz w:val="24"/>
          <w:szCs w:val="24"/>
        </w:rPr>
        <w:t xml:space="preserve"> személyes adatok kezeléséről </w:t>
      </w:r>
      <w:proofErr w:type="gramStart"/>
      <w:r w:rsidR="00BD2EAB" w:rsidRPr="00DD51B6">
        <w:rPr>
          <w:rFonts w:ascii="Times New Roman" w:hAnsi="Times New Roman" w:cs="Times New Roman"/>
          <w:sz w:val="24"/>
          <w:szCs w:val="24"/>
        </w:rPr>
        <w:t xml:space="preserve">szóló </w:t>
      </w:r>
      <w:r w:rsidR="00C34CCC" w:rsidRPr="00DD51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34CCC" w:rsidRPr="00DD51B6"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="002F4012" w:rsidRPr="00875B88">
          <w:rPr>
            <w:rStyle w:val="Hiperhivatkozs"/>
            <w:rFonts w:ascii="Times New Roman" w:hAnsi="Times New Roman" w:cs="Times New Roman"/>
            <w:sz w:val="24"/>
            <w:szCs w:val="24"/>
          </w:rPr>
          <w:t>https://ddnp.hu</w:t>
        </w:r>
      </w:hyperlink>
      <w:r w:rsidR="00C34CCC" w:rsidRPr="00DD51B6">
        <w:rPr>
          <w:rFonts w:ascii="Times New Roman" w:hAnsi="Times New Roman" w:cs="Times New Roman"/>
          <w:sz w:val="24"/>
          <w:szCs w:val="24"/>
        </w:rPr>
        <w:t xml:space="preserve"> honlapon </w:t>
      </w:r>
      <w:proofErr w:type="gramStart"/>
      <w:r w:rsidR="00DD51B6" w:rsidRPr="00DD51B6">
        <w:rPr>
          <w:rFonts w:ascii="Times New Roman" w:hAnsi="Times New Roman" w:cs="Times New Roman"/>
          <w:sz w:val="24"/>
          <w:szCs w:val="24"/>
        </w:rPr>
        <w:t xml:space="preserve">közzétett </w:t>
      </w:r>
      <w:r w:rsidR="00C34CCC" w:rsidRPr="00DD51B6">
        <w:rPr>
          <w:rFonts w:ascii="Times New Roman" w:hAnsi="Times New Roman" w:cs="Times New Roman"/>
          <w:sz w:val="24"/>
          <w:szCs w:val="24"/>
        </w:rPr>
        <w:t xml:space="preserve"> </w:t>
      </w:r>
      <w:r w:rsidR="00BD2EAB" w:rsidRPr="00DD51B6">
        <w:rPr>
          <w:rFonts w:ascii="Times New Roman" w:hAnsi="Times New Roman" w:cs="Times New Roman"/>
          <w:sz w:val="24"/>
          <w:szCs w:val="24"/>
        </w:rPr>
        <w:t>tájékoztató</w:t>
      </w:r>
      <w:r w:rsidR="00293BBF" w:rsidRPr="00DD51B6">
        <w:rPr>
          <w:rFonts w:ascii="Times New Roman" w:hAnsi="Times New Roman" w:cs="Times New Roman"/>
          <w:sz w:val="24"/>
          <w:szCs w:val="24"/>
        </w:rPr>
        <w:t>jában</w:t>
      </w:r>
      <w:proofErr w:type="gramEnd"/>
      <w:r w:rsidRPr="00DD51B6">
        <w:rPr>
          <w:rFonts w:ascii="Times New Roman" w:hAnsi="Times New Roman" w:cs="Times New Roman"/>
          <w:sz w:val="24"/>
          <w:szCs w:val="24"/>
        </w:rPr>
        <w:t xml:space="preserve"> foglaltakat tudomásul vettem, a személyes adataim kezeléséhez hozzájárulok.</w:t>
      </w:r>
    </w:p>
    <w:p w14:paraId="142689E4" w14:textId="77777777" w:rsidR="00C34CCC" w:rsidRPr="00DD51B6" w:rsidRDefault="00C34CCC">
      <w:pPr>
        <w:rPr>
          <w:rFonts w:ascii="Times New Roman" w:hAnsi="Times New Roman" w:cs="Times New Roman"/>
          <w:sz w:val="24"/>
          <w:szCs w:val="24"/>
        </w:rPr>
      </w:pPr>
    </w:p>
    <w:p w14:paraId="1A2465B3" w14:textId="58281124" w:rsidR="001C7AF1" w:rsidRPr="0009591C" w:rsidRDefault="00095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1C7AF1" w:rsidRPr="0009591C">
        <w:rPr>
          <w:rFonts w:ascii="Times New Roman" w:hAnsi="Times New Roman" w:cs="Times New Roman"/>
          <w:sz w:val="24"/>
          <w:szCs w:val="24"/>
        </w:rPr>
        <w:t>Pécs, ………………………</w:t>
      </w:r>
    </w:p>
    <w:p w14:paraId="015E55C7" w14:textId="77777777" w:rsidR="001C7AF1" w:rsidRDefault="001C7AF1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</w:p>
    <w:p w14:paraId="1B0D6D4A" w14:textId="77777777" w:rsidR="0009591C" w:rsidRPr="0009591C" w:rsidRDefault="0009591C">
      <w:pPr>
        <w:rPr>
          <w:rFonts w:ascii="Times New Roman" w:hAnsi="Times New Roman" w:cs="Times New Roman"/>
          <w:sz w:val="24"/>
          <w:szCs w:val="24"/>
        </w:rPr>
      </w:pPr>
    </w:p>
    <w:p w14:paraId="6D2679FC" w14:textId="77777777" w:rsidR="001C7AF1" w:rsidRPr="0009591C" w:rsidRDefault="001C7AF1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822B689" w14:textId="77777777" w:rsidR="001C7AF1" w:rsidRPr="0009591C" w:rsidRDefault="001C7AF1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="0009591C">
        <w:rPr>
          <w:rFonts w:ascii="Times New Roman" w:hAnsi="Times New Roman" w:cs="Times New Roman"/>
          <w:sz w:val="24"/>
          <w:szCs w:val="24"/>
        </w:rPr>
        <w:t xml:space="preserve">     </w:t>
      </w:r>
      <w:r w:rsidR="00792AC2" w:rsidRPr="0009591C">
        <w:rPr>
          <w:rFonts w:ascii="Times New Roman" w:hAnsi="Times New Roman" w:cs="Times New Roman"/>
          <w:sz w:val="24"/>
          <w:szCs w:val="24"/>
        </w:rPr>
        <w:t>Jelentkező</w:t>
      </w:r>
    </w:p>
    <w:p w14:paraId="66C1A346" w14:textId="77777777" w:rsidR="004B5F79" w:rsidRPr="0009591C" w:rsidRDefault="004B5F79">
      <w:pPr>
        <w:rPr>
          <w:rFonts w:ascii="Times New Roman" w:hAnsi="Times New Roman" w:cs="Times New Roman"/>
          <w:sz w:val="24"/>
          <w:szCs w:val="24"/>
        </w:rPr>
      </w:pPr>
    </w:p>
    <w:p w14:paraId="2DA197DC" w14:textId="77777777" w:rsidR="004B5F79" w:rsidRPr="0009591C" w:rsidRDefault="004B5F79">
      <w:pPr>
        <w:rPr>
          <w:rFonts w:ascii="Times New Roman" w:hAnsi="Times New Roman" w:cs="Times New Roman"/>
          <w:sz w:val="24"/>
          <w:szCs w:val="24"/>
        </w:rPr>
      </w:pPr>
    </w:p>
    <w:p w14:paraId="2B4BAE30" w14:textId="77777777" w:rsidR="004B5F79" w:rsidRPr="0009591C" w:rsidRDefault="004B5F79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br w:type="page"/>
      </w:r>
    </w:p>
    <w:p w14:paraId="1166240F" w14:textId="77777777" w:rsidR="004B5F79" w:rsidRPr="0009591C" w:rsidRDefault="004B5F79" w:rsidP="00746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lastRenderedPageBreak/>
        <w:t>Tájékoztatás személyes adatok kezeléséről</w:t>
      </w:r>
    </w:p>
    <w:p w14:paraId="168204E8" w14:textId="77777777" w:rsidR="004B5F79" w:rsidRPr="0009591C" w:rsidRDefault="004B5F79">
      <w:pPr>
        <w:rPr>
          <w:rFonts w:ascii="Times New Roman" w:hAnsi="Times New Roman" w:cs="Times New Roman"/>
          <w:sz w:val="24"/>
          <w:szCs w:val="24"/>
        </w:rPr>
      </w:pPr>
    </w:p>
    <w:p w14:paraId="1502E744" w14:textId="77777777" w:rsidR="004B5F79" w:rsidRPr="0009591C" w:rsidRDefault="004B5F79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Tájékoztatom, hogy a Duna-Dráva Nemzeti Park Igazgatóság munkaerő-és bérnyilvántartásai során munkavállalói személyes adatait kezeli.</w:t>
      </w:r>
    </w:p>
    <w:p w14:paraId="2B6ECAE9" w14:textId="77777777" w:rsidR="004B5F79" w:rsidRPr="0009591C" w:rsidRDefault="004B5F79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Személyes adatnak minősül az érintettel kapcsolatba hozható adat, valamint az adatból levonható, az érintettre vonatkozó következtetés. Adat kezelésének minősül többek között a személyes adatok felvétele, rögzítése, tárolása, felhasználása, lekérdezése, továbbítása.</w:t>
      </w:r>
    </w:p>
    <w:p w14:paraId="546B10C1" w14:textId="77777777" w:rsidR="00EF70E2" w:rsidRPr="0009591C" w:rsidRDefault="00EF70E2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Személyes adat kizárólag meghatározott célból</w:t>
      </w:r>
      <w:r w:rsidR="00746194" w:rsidRPr="0009591C">
        <w:rPr>
          <w:rFonts w:ascii="Times New Roman" w:hAnsi="Times New Roman" w:cs="Times New Roman"/>
          <w:sz w:val="24"/>
          <w:szCs w:val="24"/>
        </w:rPr>
        <w:t>, jog gyakorlása és kötelezettség teljesítése érdekében kezelhető. Csak olyan adat kezelhető, amely az adatkezelés céljának megvalósulásához elengedhetetlen, a cél elérésére alkalmas. A személyes adat akkor kezelhető, ha az érintett munkavállaló ahhoz kifejezett hozzájárulását adja.</w:t>
      </w:r>
    </w:p>
    <w:p w14:paraId="2A6E9A3A" w14:textId="77777777" w:rsidR="00746194" w:rsidRPr="0009591C" w:rsidRDefault="00746194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A Duna-Dráva Nemzeti Park Igazgatóság, mint munkáltató, a vonatkozó jogszabályi kötelezettségek teljesítése érdekében az alábbi adatokat kezeli: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0"/>
        <w:gridCol w:w="4856"/>
      </w:tblGrid>
      <w:tr w:rsidR="00746194" w:rsidRPr="0009591C" w14:paraId="3C8191AC" w14:textId="77777777" w:rsidTr="00746194">
        <w:tc>
          <w:tcPr>
            <w:tcW w:w="4943" w:type="dxa"/>
          </w:tcPr>
          <w:p w14:paraId="701F5BF0" w14:textId="77777777" w:rsidR="00746194" w:rsidRPr="0009591C" w:rsidRDefault="00746194" w:rsidP="0074619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b/>
                <w:sz w:val="24"/>
                <w:szCs w:val="24"/>
              </w:rPr>
              <w:t>Személyi azonosító adatok</w:t>
            </w:r>
          </w:p>
          <w:p w14:paraId="7E170137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  <w:p w14:paraId="5396A513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  <w:p w14:paraId="55479AC0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  <w:p w14:paraId="37089137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 xml:space="preserve">anyja neve </w:t>
            </w:r>
          </w:p>
          <w:p w14:paraId="5EB7C02C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adóazonosító szám</w:t>
            </w:r>
          </w:p>
          <w:p w14:paraId="4A5445FB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TAJ szám</w:t>
            </w:r>
          </w:p>
          <w:p w14:paraId="1E0D7A8A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</w:p>
          <w:p w14:paraId="0622B722" w14:textId="77777777" w:rsidR="00366B01" w:rsidRPr="0009591C" w:rsidRDefault="00366B01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email cím</w:t>
            </w:r>
          </w:p>
          <w:p w14:paraId="7CD85343" w14:textId="77777777" w:rsidR="00366B01" w:rsidRPr="0009591C" w:rsidRDefault="00366B01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telefonszám</w:t>
            </w:r>
          </w:p>
          <w:p w14:paraId="11FF2F39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adózási nyilatkozatok</w:t>
            </w:r>
          </w:p>
          <w:p w14:paraId="05C3572E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magánnyugdíjpénztári tagság</w:t>
            </w:r>
          </w:p>
          <w:p w14:paraId="31F43F67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önkéntes nyugdíjpénztári tagság</w:t>
            </w:r>
          </w:p>
          <w:p w14:paraId="02311509" w14:textId="77777777" w:rsidR="00746194" w:rsidRPr="0009591C" w:rsidRDefault="00746194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önkéntes egészségpénztári tagság</w:t>
            </w:r>
          </w:p>
          <w:p w14:paraId="300099BE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munkavállaló 5 évnél nem régebbi fényképe,</w:t>
            </w:r>
          </w:p>
          <w:p w14:paraId="2216CC98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709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9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zemélyi </w:t>
            </w:r>
            <w:proofErr w:type="gramStart"/>
            <w:r w:rsidRPr="0009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irat:   </w:t>
            </w:r>
            <w:proofErr w:type="gramEnd"/>
            <w:r w:rsidRPr="0009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Személyi azonosítót igazoló hatósági igazolvány, Lakcímet igazoló hatósági bizonyítvány, Adóigazolvány, </w:t>
            </w:r>
            <w:proofErr w:type="gramStart"/>
            <w:r w:rsidRPr="0009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TB  kártya</w:t>
            </w:r>
            <w:proofErr w:type="gramEnd"/>
            <w:r w:rsidRPr="0009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másolatai</w:t>
            </w:r>
          </w:p>
          <w:p w14:paraId="5FB3A108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Önéletrajz</w:t>
            </w:r>
          </w:p>
          <w:p w14:paraId="0935AA7E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Hatósági erkölcsi bizonyítvány</w:t>
            </w:r>
          </w:p>
          <w:p w14:paraId="6ADA5D8A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Titoktartási nyilatkozat</w:t>
            </w:r>
          </w:p>
          <w:p w14:paraId="5643790F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Végzettséget igazoló okiratok</w:t>
            </w:r>
          </w:p>
          <w:p w14:paraId="75880D16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Korábbi jogviszony igazolások, nyilatkozatok másolata a besorolás megállapításához</w:t>
            </w:r>
          </w:p>
          <w:p w14:paraId="7F6B009F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Kinevezés és annak módosításai</w:t>
            </w:r>
          </w:p>
          <w:p w14:paraId="4703C8E0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Munkaköri leírás</w:t>
            </w:r>
          </w:p>
          <w:p w14:paraId="773E0F9D" w14:textId="77777777" w:rsidR="00D90E7D" w:rsidRPr="0009591C" w:rsidRDefault="00D90E7D" w:rsidP="00D90E7D">
            <w:pPr>
              <w:pStyle w:val="Listaszerbekezds"/>
              <w:numPr>
                <w:ilvl w:val="0"/>
                <w:numId w:val="3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Teljesítményértékelés</w:t>
            </w:r>
          </w:p>
          <w:p w14:paraId="22E9FCDD" w14:textId="77777777" w:rsidR="00D90E7D" w:rsidRPr="0009591C" w:rsidRDefault="00D90E7D" w:rsidP="00D90E7D">
            <w:pPr>
              <w:pStyle w:val="Listaszerbekezd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966376" w14:textId="77777777" w:rsidR="00D90E7D" w:rsidRPr="0009591C" w:rsidRDefault="00D90E7D" w:rsidP="00746194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</w:tcPr>
          <w:p w14:paraId="757249AE" w14:textId="77777777" w:rsidR="00746194" w:rsidRPr="0009591C" w:rsidRDefault="0074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Nyilvántartáshoz, bérelszámoláshoz</w:t>
            </w:r>
          </w:p>
        </w:tc>
      </w:tr>
      <w:tr w:rsidR="00746194" w:rsidRPr="0009591C" w14:paraId="20983D50" w14:textId="77777777" w:rsidTr="00746194">
        <w:tc>
          <w:tcPr>
            <w:tcW w:w="4943" w:type="dxa"/>
          </w:tcPr>
          <w:p w14:paraId="51BE37E5" w14:textId="77777777" w:rsidR="00746194" w:rsidRPr="0009591C" w:rsidRDefault="00746194" w:rsidP="00746194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Bankszámlaszám</w:t>
            </w:r>
          </w:p>
        </w:tc>
        <w:tc>
          <w:tcPr>
            <w:tcW w:w="4943" w:type="dxa"/>
          </w:tcPr>
          <w:p w14:paraId="09731FD1" w14:textId="77777777" w:rsidR="00746194" w:rsidRPr="0009591C" w:rsidRDefault="0074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Munkabérutaláshoz</w:t>
            </w:r>
          </w:p>
        </w:tc>
      </w:tr>
      <w:tr w:rsidR="00746194" w:rsidRPr="0009591C" w14:paraId="152C592E" w14:textId="77777777" w:rsidTr="00746194">
        <w:tc>
          <w:tcPr>
            <w:tcW w:w="4943" w:type="dxa"/>
          </w:tcPr>
          <w:p w14:paraId="0B74FC3C" w14:textId="77777777" w:rsidR="00746194" w:rsidRPr="0009591C" w:rsidRDefault="004F301D" w:rsidP="004F301D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Gyermekek személyi adatai</w:t>
            </w:r>
          </w:p>
        </w:tc>
        <w:tc>
          <w:tcPr>
            <w:tcW w:w="4943" w:type="dxa"/>
          </w:tcPr>
          <w:p w14:paraId="21FD38EE" w14:textId="77777777" w:rsidR="00746194" w:rsidRPr="0009591C" w:rsidRDefault="004F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Családi adókedvezményhez</w:t>
            </w:r>
          </w:p>
          <w:p w14:paraId="0A7DBF9B" w14:textId="77777777" w:rsidR="004F301D" w:rsidRPr="0009591C" w:rsidRDefault="004F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Gyermekápolási táppénz kifizetéséhez</w:t>
            </w:r>
          </w:p>
        </w:tc>
      </w:tr>
      <w:tr w:rsidR="00746194" w:rsidRPr="0009591C" w14:paraId="7A015B1F" w14:textId="77777777" w:rsidTr="00746194">
        <w:tc>
          <w:tcPr>
            <w:tcW w:w="4943" w:type="dxa"/>
          </w:tcPr>
          <w:p w14:paraId="6165F235" w14:textId="77777777" w:rsidR="00746194" w:rsidRPr="0009591C" w:rsidRDefault="004F301D" w:rsidP="004F301D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Jövedelemadatok</w:t>
            </w:r>
          </w:p>
          <w:p w14:paraId="1F09B372" w14:textId="77777777" w:rsidR="004F301D" w:rsidRPr="0009591C" w:rsidRDefault="00D5608E" w:rsidP="004F301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 xml:space="preserve">Alapilletmény, illetménykiegészítés, pótlékok, </w:t>
            </w:r>
            <w:proofErr w:type="gramStart"/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levonások,</w:t>
            </w:r>
            <w:proofErr w:type="gramEnd"/>
            <w:r w:rsidRPr="0009591C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</w:tc>
        <w:tc>
          <w:tcPr>
            <w:tcW w:w="4943" w:type="dxa"/>
          </w:tcPr>
          <w:p w14:paraId="5235EE3C" w14:textId="77777777" w:rsidR="00746194" w:rsidRPr="0009591C" w:rsidRDefault="00D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Munkabér elszámolásához</w:t>
            </w:r>
          </w:p>
        </w:tc>
      </w:tr>
      <w:tr w:rsidR="00746194" w:rsidRPr="0009591C" w14:paraId="152587FA" w14:textId="77777777" w:rsidTr="00746194">
        <w:tc>
          <w:tcPr>
            <w:tcW w:w="4943" w:type="dxa"/>
          </w:tcPr>
          <w:p w14:paraId="2111A09C" w14:textId="77777777" w:rsidR="00746194" w:rsidRPr="0009591C" w:rsidRDefault="00D5608E" w:rsidP="00D5608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Előző évi jövedelemadatok</w:t>
            </w:r>
          </w:p>
        </w:tc>
        <w:tc>
          <w:tcPr>
            <w:tcW w:w="4943" w:type="dxa"/>
          </w:tcPr>
          <w:p w14:paraId="3C4B4D53" w14:textId="77777777" w:rsidR="00D5608E" w:rsidRPr="0009591C" w:rsidRDefault="00D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Munkáltatói jövedelemigazoláshoz</w:t>
            </w:r>
          </w:p>
          <w:p w14:paraId="2FE23C06" w14:textId="77777777" w:rsidR="00746194" w:rsidRPr="0009591C" w:rsidRDefault="00D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Táppénz számfejtéséhez</w:t>
            </w:r>
          </w:p>
        </w:tc>
      </w:tr>
      <w:tr w:rsidR="00746194" w:rsidRPr="0009591C" w14:paraId="0752F4C1" w14:textId="77777777" w:rsidTr="00746194">
        <w:tc>
          <w:tcPr>
            <w:tcW w:w="4943" w:type="dxa"/>
          </w:tcPr>
          <w:p w14:paraId="5BDE3478" w14:textId="77777777" w:rsidR="00746194" w:rsidRPr="0009591C" w:rsidRDefault="00D5608E" w:rsidP="00D5608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  <w:r w:rsidRPr="0009591C">
              <w:rPr>
                <w:rFonts w:ascii="Times New Roman" w:hAnsi="Times New Roman" w:cs="Times New Roman"/>
                <w:sz w:val="24"/>
                <w:szCs w:val="24"/>
              </w:rPr>
              <w:t xml:space="preserve"> nyilatkozatok</w:t>
            </w:r>
          </w:p>
        </w:tc>
        <w:tc>
          <w:tcPr>
            <w:tcW w:w="4943" w:type="dxa"/>
          </w:tcPr>
          <w:p w14:paraId="768FD7B3" w14:textId="77777777" w:rsidR="00746194" w:rsidRPr="0009591C" w:rsidRDefault="00D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  <w:r w:rsidRPr="0009591C">
              <w:rPr>
                <w:rFonts w:ascii="Times New Roman" w:hAnsi="Times New Roman" w:cs="Times New Roman"/>
                <w:sz w:val="24"/>
                <w:szCs w:val="24"/>
              </w:rPr>
              <w:t xml:space="preserve"> számfejtéséhez, rendeléséhez</w:t>
            </w:r>
          </w:p>
        </w:tc>
      </w:tr>
      <w:tr w:rsidR="00746194" w:rsidRPr="0009591C" w14:paraId="5F07102C" w14:textId="77777777" w:rsidTr="00746194">
        <w:tc>
          <w:tcPr>
            <w:tcW w:w="4943" w:type="dxa"/>
          </w:tcPr>
          <w:p w14:paraId="14843402" w14:textId="77777777" w:rsidR="00746194" w:rsidRPr="0009591C" w:rsidRDefault="00D5608E" w:rsidP="00D5608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Munkaviszony kezdő és befejező időpontja</w:t>
            </w:r>
          </w:p>
        </w:tc>
        <w:tc>
          <w:tcPr>
            <w:tcW w:w="4943" w:type="dxa"/>
          </w:tcPr>
          <w:p w14:paraId="2ECBE46E" w14:textId="77777777" w:rsidR="00746194" w:rsidRPr="0009591C" w:rsidRDefault="00D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Munkaviszony megszűnésével kapcsolatos járandóságok számításához</w:t>
            </w:r>
          </w:p>
        </w:tc>
      </w:tr>
      <w:tr w:rsidR="00746194" w:rsidRPr="0009591C" w14:paraId="71FD0F41" w14:textId="77777777" w:rsidTr="00746194">
        <w:tc>
          <w:tcPr>
            <w:tcW w:w="4943" w:type="dxa"/>
          </w:tcPr>
          <w:p w14:paraId="2D045B60" w14:textId="77777777" w:rsidR="00746194" w:rsidRPr="0009591C" w:rsidRDefault="00D5608E" w:rsidP="00D5608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Épületen belüli mozgási adatok beléptető rendszerben történő rögzítése</w:t>
            </w:r>
          </w:p>
        </w:tc>
        <w:tc>
          <w:tcPr>
            <w:tcW w:w="4943" w:type="dxa"/>
          </w:tcPr>
          <w:p w14:paraId="1B32413A" w14:textId="77777777" w:rsidR="00746194" w:rsidRPr="0009591C" w:rsidRDefault="00D5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91C">
              <w:rPr>
                <w:rFonts w:ascii="Times New Roman" w:hAnsi="Times New Roman" w:cs="Times New Roman"/>
                <w:sz w:val="24"/>
                <w:szCs w:val="24"/>
              </w:rPr>
              <w:t>Vagyonvédelem</w:t>
            </w:r>
          </w:p>
        </w:tc>
      </w:tr>
    </w:tbl>
    <w:p w14:paraId="143F31DE" w14:textId="77777777" w:rsidR="00D5608E" w:rsidRPr="0009591C" w:rsidRDefault="00D5608E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 xml:space="preserve">Tájékoztatom, </w:t>
      </w:r>
      <w:proofErr w:type="gramStart"/>
      <w:r w:rsidRPr="0009591C">
        <w:rPr>
          <w:rFonts w:ascii="Times New Roman" w:hAnsi="Times New Roman" w:cs="Times New Roman"/>
          <w:sz w:val="24"/>
          <w:szCs w:val="24"/>
        </w:rPr>
        <w:t>h</w:t>
      </w:r>
      <w:r w:rsidR="00B972B1" w:rsidRPr="0009591C">
        <w:rPr>
          <w:rFonts w:ascii="Times New Roman" w:hAnsi="Times New Roman" w:cs="Times New Roman"/>
          <w:sz w:val="24"/>
          <w:szCs w:val="24"/>
        </w:rPr>
        <w:t xml:space="preserve">ogy </w:t>
      </w:r>
      <w:r w:rsidRPr="0009591C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09591C">
        <w:rPr>
          <w:rFonts w:ascii="Times New Roman" w:hAnsi="Times New Roman" w:cs="Times New Roman"/>
          <w:sz w:val="24"/>
          <w:szCs w:val="24"/>
        </w:rPr>
        <w:t xml:space="preserve"> Duna-Dráva Nemzeti Park Igazgatóság </w:t>
      </w:r>
      <w:r w:rsidR="00B972B1" w:rsidRPr="0009591C">
        <w:rPr>
          <w:rFonts w:ascii="Times New Roman" w:hAnsi="Times New Roman" w:cs="Times New Roman"/>
          <w:sz w:val="24"/>
          <w:szCs w:val="24"/>
        </w:rPr>
        <w:t>munkavállalói adatait jogszabályi kötelezettségből adódóan az alábbi szervezeteknek, felügyeleti szerveknek adja át:</w:t>
      </w:r>
    </w:p>
    <w:p w14:paraId="5768D1DC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 Államkincstár Zala Megyei Igazgatósága</w:t>
      </w:r>
    </w:p>
    <w:p w14:paraId="6B47D84F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Munkaügyi Központok</w:t>
      </w:r>
    </w:p>
    <w:p w14:paraId="3E424469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Kormányhivatal</w:t>
      </w:r>
    </w:p>
    <w:p w14:paraId="0F4757C6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Nemzeti Adó és Vámhivatal</w:t>
      </w:r>
    </w:p>
    <w:p w14:paraId="3EFF026C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Nemzeti Egészségbiztosítási Alapkezelő (OEP)</w:t>
      </w:r>
    </w:p>
    <w:p w14:paraId="580CCB9D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Belügyminisztérium-</w:t>
      </w:r>
      <w:proofErr w:type="spellStart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Közstat</w:t>
      </w:r>
      <w:proofErr w:type="spellEnd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adatszolgálatás</w:t>
      </w:r>
    </w:p>
    <w:p w14:paraId="7DEC32D4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Inframed</w:t>
      </w:r>
      <w:proofErr w:type="spellEnd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Kft.</w:t>
      </w:r>
    </w:p>
    <w:p w14:paraId="6966E553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Önkéntes Nyugdíjpénztárak</w:t>
      </w:r>
    </w:p>
    <w:p w14:paraId="2B789A2A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Tüke</w:t>
      </w:r>
      <w:proofErr w:type="spellEnd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Busz Zrt.</w:t>
      </w:r>
    </w:p>
    <w:p w14:paraId="4CBEFE25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Csökli</w:t>
      </w:r>
      <w:proofErr w:type="spellEnd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József ev. tűz-és munkavédelmi felelős</w:t>
      </w:r>
    </w:p>
    <w:p w14:paraId="5628B6D1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Igazolások bankoknak, önkormányzatoknak kölcsön, </w:t>
      </w:r>
      <w:proofErr w:type="gramStart"/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segély  kérelmezéséhez</w:t>
      </w:r>
      <w:proofErr w:type="gramEnd"/>
    </w:p>
    <w:p w14:paraId="72FA66E9" w14:textId="77777777" w:rsidR="00B972B1" w:rsidRPr="0009591C" w:rsidRDefault="00B972B1" w:rsidP="00B972B1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959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Ellenőrző szervek: Állami Számvevőszék, minisztérium, belső és külső ellenőrzési szervek</w:t>
      </w:r>
    </w:p>
    <w:p w14:paraId="0B4AE392" w14:textId="77777777" w:rsidR="00D5608E" w:rsidRPr="0009591C" w:rsidRDefault="00D5608E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A személyes adatok védelme érdekében a munkavállaló kérelmezheti a munkáltatónál</w:t>
      </w:r>
    </w:p>
    <w:p w14:paraId="5309134E" w14:textId="77777777" w:rsidR="00D5608E" w:rsidRPr="0009591C" w:rsidRDefault="00D5608E" w:rsidP="00D560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tájékoztatását személyes adatai kezeléséről,</w:t>
      </w:r>
    </w:p>
    <w:p w14:paraId="1E368B2D" w14:textId="77777777" w:rsidR="00D5608E" w:rsidRPr="0009591C" w:rsidRDefault="00D5608E" w:rsidP="00D560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személyes adatainak helyesbítését, valamint</w:t>
      </w:r>
    </w:p>
    <w:p w14:paraId="2D861025" w14:textId="77777777" w:rsidR="00D5608E" w:rsidRPr="0009591C" w:rsidRDefault="00D5608E" w:rsidP="00D560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 xml:space="preserve">személyes adatainak – a kötelező adatkezelés kivételével </w:t>
      </w:r>
      <w:r w:rsidR="00F878BD" w:rsidRPr="0009591C">
        <w:rPr>
          <w:rFonts w:ascii="Times New Roman" w:hAnsi="Times New Roman" w:cs="Times New Roman"/>
          <w:sz w:val="24"/>
          <w:szCs w:val="24"/>
        </w:rPr>
        <w:t>– törlését vagy zárolását.</w:t>
      </w:r>
    </w:p>
    <w:p w14:paraId="0B262A45" w14:textId="77777777" w:rsidR="00F878BD" w:rsidRPr="0009591C" w:rsidRDefault="00F878BD" w:rsidP="00F878BD">
      <w:pPr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>A munkavállaló</w:t>
      </w:r>
      <w:r w:rsidR="004F5606" w:rsidRPr="0009591C">
        <w:rPr>
          <w:rFonts w:ascii="Times New Roman" w:hAnsi="Times New Roman" w:cs="Times New Roman"/>
          <w:sz w:val="24"/>
          <w:szCs w:val="24"/>
        </w:rPr>
        <w:t xml:space="preserve"> </w:t>
      </w:r>
      <w:r w:rsidRPr="0009591C">
        <w:rPr>
          <w:rFonts w:ascii="Times New Roman" w:hAnsi="Times New Roman" w:cs="Times New Roman"/>
          <w:sz w:val="24"/>
          <w:szCs w:val="24"/>
        </w:rPr>
        <w:t>a személyes adatok kezelésével kapcsolatos jogainak megsértése esetén a munká</w:t>
      </w:r>
      <w:r w:rsidR="004F5606" w:rsidRPr="0009591C">
        <w:rPr>
          <w:rFonts w:ascii="Times New Roman" w:hAnsi="Times New Roman" w:cs="Times New Roman"/>
          <w:sz w:val="24"/>
          <w:szCs w:val="24"/>
        </w:rPr>
        <w:t>ltató adatvédelmi felelőséhez (</w:t>
      </w:r>
      <w:proofErr w:type="spellStart"/>
      <w:r w:rsidRPr="0009591C">
        <w:rPr>
          <w:rFonts w:ascii="Times New Roman" w:hAnsi="Times New Roman" w:cs="Times New Roman"/>
          <w:sz w:val="24"/>
          <w:szCs w:val="24"/>
        </w:rPr>
        <w:t>Buchert</w:t>
      </w:r>
      <w:proofErr w:type="spellEnd"/>
      <w:r w:rsidRPr="0009591C">
        <w:rPr>
          <w:rFonts w:ascii="Times New Roman" w:hAnsi="Times New Roman" w:cs="Times New Roman"/>
          <w:sz w:val="24"/>
          <w:szCs w:val="24"/>
        </w:rPr>
        <w:t xml:space="preserve"> Eszter</w:t>
      </w:r>
      <w:r w:rsidR="004F5606" w:rsidRPr="0009591C">
        <w:rPr>
          <w:rFonts w:ascii="Times New Roman" w:hAnsi="Times New Roman" w:cs="Times New Roman"/>
          <w:sz w:val="24"/>
          <w:szCs w:val="24"/>
        </w:rPr>
        <w:t xml:space="preserve"> nemzetközi referens, adatvédelmi </w:t>
      </w:r>
      <w:proofErr w:type="gramStart"/>
      <w:r w:rsidR="004F5606" w:rsidRPr="0009591C">
        <w:rPr>
          <w:rFonts w:ascii="Times New Roman" w:hAnsi="Times New Roman" w:cs="Times New Roman"/>
          <w:sz w:val="24"/>
          <w:szCs w:val="24"/>
        </w:rPr>
        <w:t>felelős</w:t>
      </w:r>
      <w:r w:rsidRPr="0009591C">
        <w:rPr>
          <w:rFonts w:ascii="Times New Roman" w:hAnsi="Times New Roman" w:cs="Times New Roman"/>
          <w:sz w:val="24"/>
          <w:szCs w:val="24"/>
        </w:rPr>
        <w:t>,tel</w:t>
      </w:r>
      <w:proofErr w:type="gramEnd"/>
      <w:r w:rsidRPr="0009591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8357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9591C">
        <w:rPr>
          <w:rFonts w:ascii="Times New Roman" w:hAnsi="Times New Roman" w:cs="Times New Roman"/>
          <w:sz w:val="24"/>
          <w:szCs w:val="24"/>
        </w:rPr>
        <w:t>), a Nemzeti Adatvédelmi és Információszabadság hatóságához, valamint bírósághoz fordulhat.</w:t>
      </w:r>
    </w:p>
    <w:p w14:paraId="52304FD7" w14:textId="77777777" w:rsidR="00F878BD" w:rsidRPr="0009591C" w:rsidRDefault="00F878BD" w:rsidP="00F878B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273BC7B" w14:textId="77777777" w:rsidR="00BD2EAB" w:rsidRPr="0009591C" w:rsidRDefault="00BD2EAB" w:rsidP="00F878B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D127833" w14:textId="77777777" w:rsidR="00BD2EAB" w:rsidRPr="0009591C" w:rsidRDefault="00BD2EAB" w:rsidP="00F878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591C">
        <w:rPr>
          <w:rFonts w:ascii="Times New Roman" w:hAnsi="Times New Roman" w:cs="Times New Roman"/>
          <w:sz w:val="24"/>
          <w:szCs w:val="24"/>
        </w:rPr>
        <w:t>Závoczky</w:t>
      </w:r>
      <w:proofErr w:type="spellEnd"/>
      <w:r w:rsidRPr="0009591C">
        <w:rPr>
          <w:rFonts w:ascii="Times New Roman" w:hAnsi="Times New Roman" w:cs="Times New Roman"/>
          <w:sz w:val="24"/>
          <w:szCs w:val="24"/>
        </w:rPr>
        <w:t xml:space="preserve"> Szabolcs</w:t>
      </w:r>
    </w:p>
    <w:p w14:paraId="589A1B3C" w14:textId="77777777" w:rsidR="00BD2EAB" w:rsidRPr="0009591C" w:rsidRDefault="00BD2EAB" w:rsidP="00F878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</w:r>
      <w:r w:rsidRPr="0009591C">
        <w:rPr>
          <w:rFonts w:ascii="Times New Roman" w:hAnsi="Times New Roman" w:cs="Times New Roman"/>
          <w:sz w:val="24"/>
          <w:szCs w:val="24"/>
        </w:rPr>
        <w:tab/>
        <w:t>igazgató</w:t>
      </w:r>
    </w:p>
    <w:p w14:paraId="2F566593" w14:textId="77777777" w:rsidR="00746194" w:rsidRPr="0009591C" w:rsidRDefault="00746194">
      <w:pPr>
        <w:rPr>
          <w:rFonts w:ascii="Times New Roman" w:hAnsi="Times New Roman" w:cs="Times New Roman"/>
          <w:sz w:val="24"/>
          <w:szCs w:val="24"/>
        </w:rPr>
      </w:pPr>
    </w:p>
    <w:sectPr w:rsidR="00746194" w:rsidRPr="0009591C" w:rsidSect="00D956D1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D2E"/>
    <w:multiLevelType w:val="hybridMultilevel"/>
    <w:tmpl w:val="6E3A3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0F28"/>
    <w:multiLevelType w:val="hybridMultilevel"/>
    <w:tmpl w:val="034E2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A4377"/>
    <w:multiLevelType w:val="hybridMultilevel"/>
    <w:tmpl w:val="C5FCCBA0"/>
    <w:lvl w:ilvl="0" w:tplc="0C9E47B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585E55"/>
    <w:multiLevelType w:val="hybridMultilevel"/>
    <w:tmpl w:val="5FA487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20781">
    <w:abstractNumId w:val="1"/>
  </w:num>
  <w:num w:numId="2" w16cid:durableId="1213688167">
    <w:abstractNumId w:val="3"/>
  </w:num>
  <w:num w:numId="3" w16cid:durableId="564684256">
    <w:abstractNumId w:val="2"/>
  </w:num>
  <w:num w:numId="4" w16cid:durableId="16398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D1"/>
    <w:rsid w:val="00095700"/>
    <w:rsid w:val="0009591C"/>
    <w:rsid w:val="001C7AF1"/>
    <w:rsid w:val="00293BBF"/>
    <w:rsid w:val="002E379E"/>
    <w:rsid w:val="002F4012"/>
    <w:rsid w:val="00366B01"/>
    <w:rsid w:val="004B5F79"/>
    <w:rsid w:val="004F301D"/>
    <w:rsid w:val="004F5606"/>
    <w:rsid w:val="00592B80"/>
    <w:rsid w:val="0068357D"/>
    <w:rsid w:val="00746194"/>
    <w:rsid w:val="00786A59"/>
    <w:rsid w:val="00792AC2"/>
    <w:rsid w:val="007A2A25"/>
    <w:rsid w:val="00964F9C"/>
    <w:rsid w:val="00B972B1"/>
    <w:rsid w:val="00BD2EAB"/>
    <w:rsid w:val="00C34CCC"/>
    <w:rsid w:val="00D02DF7"/>
    <w:rsid w:val="00D5608E"/>
    <w:rsid w:val="00D90E7D"/>
    <w:rsid w:val="00D956D1"/>
    <w:rsid w:val="00DD51B6"/>
    <w:rsid w:val="00EF70E2"/>
    <w:rsid w:val="00F878BD"/>
    <w:rsid w:val="00F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618A"/>
  <w15:docId w15:val="{1A1435DA-D5C2-4BD6-A0B4-418E3EF1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4619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878BD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9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F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dnp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Komlós Attila</cp:lastModifiedBy>
  <cp:revision>3</cp:revision>
  <dcterms:created xsi:type="dcterms:W3CDTF">2025-12-22T10:39:00Z</dcterms:created>
  <dcterms:modified xsi:type="dcterms:W3CDTF">2025-12-22T16:49:00Z</dcterms:modified>
</cp:coreProperties>
</file>